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EE3479" w:rsidRPr="00EE3479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0DF0396B" w:rsidR="003019FA" w:rsidRPr="00EE3479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4CEB82B5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>(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6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</w:t>
            </w:r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EE3479" w:rsidRPr="00EE3479" w14:paraId="10C350AE" w14:textId="77777777" w:rsidTr="00EE3479">
        <w:trPr>
          <w:trHeight w:val="728"/>
        </w:trPr>
        <w:tc>
          <w:tcPr>
            <w:tcW w:w="1696" w:type="dxa"/>
          </w:tcPr>
          <w:p w14:paraId="4A81B93F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6DAC9454" w14:textId="5792B0C4" w:rsidR="003019FA" w:rsidRPr="00FB2834" w:rsidRDefault="003019FA" w:rsidP="00FB2834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PTTC: B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trong </w:t>
            </w:r>
            <w:proofErr w:type="spellStart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proofErr w:type="spellEnd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d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d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qua 3-4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điểm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</w:t>
            </w:r>
            <w:proofErr w:type="spellStart"/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</w:t>
            </w:r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hực</w:t>
            </w:r>
            <w:proofErr w:type="spellEnd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hành</w:t>
            </w:r>
            <w:proofErr w:type="spellEnd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KN </w:t>
            </w:r>
            <w:proofErr w:type="spellStart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vận</w:t>
            </w:r>
            <w:proofErr w:type="spellEnd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động</w:t>
            </w:r>
            <w:proofErr w:type="spellEnd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B4083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tinh</w:t>
            </w:r>
            <w:proofErr w:type="spellEnd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Trang 7: T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t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ừ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t, 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nh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nh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t(s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p </w:t>
            </w:r>
            <w:proofErr w:type="spellStart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đặ</w:t>
            </w:r>
            <w:proofErr w:type="spellEnd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t) 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t, 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trang tr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qu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</w:p>
        </w:tc>
      </w:tr>
      <w:tr w:rsidR="00EE3479" w:rsidRPr="00EE3479" w14:paraId="62DA2FE9" w14:textId="77777777" w:rsidTr="00EE3479">
        <w:trPr>
          <w:trHeight w:val="679"/>
        </w:trPr>
        <w:tc>
          <w:tcPr>
            <w:tcW w:w="1696" w:type="dxa"/>
          </w:tcPr>
          <w:p w14:paraId="2FFAE7EC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5AA13EC9" w14:textId="77777777" w:rsidR="00FB2834" w:rsidRDefault="003019FA" w:rsidP="007D6EAD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lo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so s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s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ự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kh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nhau v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gi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nhau c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c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</w:t>
            </w:r>
          </w:p>
          <w:p w14:paraId="47A011DD" w14:textId="74A458F4" w:rsidR="003019FA" w:rsidRPr="00EE3479" w:rsidRDefault="003019FA" w:rsidP="003019FA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nghe v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</w:t>
            </w:r>
            <w:proofErr w:type="spellEnd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 v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b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th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Củ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cà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rốt</w:t>
            </w:r>
            <w:proofErr w:type="spellEnd"/>
          </w:p>
        </w:tc>
      </w:tr>
      <w:tr w:rsidR="00EE3479" w:rsidRPr="00EE3479" w14:paraId="25BE126D" w14:textId="77777777" w:rsidTr="00EE3479">
        <w:trPr>
          <w:trHeight w:val="480"/>
        </w:trPr>
        <w:tc>
          <w:tcPr>
            <w:tcW w:w="1696" w:type="dxa"/>
          </w:tcPr>
          <w:p w14:paraId="676CFBAC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5AFFE341" w14:textId="7C9F832F" w:rsidR="003019FA" w:rsidRPr="00EE3479" w:rsidRDefault="003019FA" w:rsidP="007D6EAD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Âm nhạc:</w:t>
            </w:r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Dạy</w:t>
            </w:r>
            <w:proofErr w:type="spellEnd"/>
            <w:r w:rsid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hát</w:t>
            </w:r>
            <w:proofErr w:type="spellEnd"/>
            <w:r w:rsid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 w:rsid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="000E1B1A" w:rsidRPr="000E1B1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Hoa m</w:t>
            </w:r>
            <w:r w:rsidR="000E1B1A" w:rsidRP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0E1B1A" w:rsidRPr="000E1B1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g</w:t>
            </w:r>
            <w:r w:rsidR="000E1B1A" w:rsidRPr="000E1B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0E1B1A" w:rsidRPr="000E1B1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br/>
              <w:t xml:space="preserve">- Làm quen với toán: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Xác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định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vị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trí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đồ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vật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so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bản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thân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trẻ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so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bạn</w:t>
            </w:r>
            <w:proofErr w:type="spellEnd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khác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</w:p>
        </w:tc>
      </w:tr>
      <w:tr w:rsidR="00EE3479" w:rsidRPr="00EE3479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29D97629" w14:textId="03F1F72E" w:rsidR="006103FC" w:rsidRPr="00F2138C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Tạo hình: 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hoa 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ồ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Tình cảm kỹ năng xã hội:</w:t>
            </w:r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Nhận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biết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phân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loại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rác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xung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quanh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</w:t>
            </w:r>
            <w:proofErr w:type="spellEnd"/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6103FC" w:rsidRPr="00EE3479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EE3479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5B715846" w14:textId="5890096A" w:rsidR="006103FC" w:rsidRPr="00EE3479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kể “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Hoa m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g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7F605FC6" w14:textId="6EFBA0A4" w:rsidR="006103FC" w:rsidRPr="00FB2834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u 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KPKH: T</w:t>
            </w:r>
            <w:r w:rsidR="00F2138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rang 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9: 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ã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 k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s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y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t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gi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c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 l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l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v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ph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tri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n. V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th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c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tia n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ng, tia n</w:t>
            </w:r>
            <w:proofErr w:type="spellStart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</w:t>
            </w:r>
            <w:proofErr w:type="spellEnd"/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v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cho m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tr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ờ</w:t>
            </w:r>
            <w:r w:rsidR="00FB2834" w:rsidRPr="00FB283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</w:p>
        </w:tc>
      </w:tr>
    </w:tbl>
    <w:p w14:paraId="599D5378" w14:textId="77777777" w:rsidR="00073EEC" w:rsidRPr="00EE3479" w:rsidRDefault="00073EEC">
      <w:pPr>
        <w:rPr>
          <w:rFonts w:ascii="Times New Roman" w:hAnsi="Times New Roman" w:cs="Times New Roman"/>
          <w:b/>
          <w:bCs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12332"/>
      </w:tblGrid>
      <w:tr w:rsidR="00FF2BC5" w:rsidRPr="00EE3479" w14:paraId="27D8C6DA" w14:textId="77777777" w:rsidTr="0078578F">
        <w:trPr>
          <w:trHeight w:val="1092"/>
        </w:trPr>
        <w:tc>
          <w:tcPr>
            <w:tcW w:w="1702" w:type="dxa"/>
          </w:tcPr>
          <w:p w14:paraId="34E6906B" w14:textId="77777777" w:rsidR="006103FC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 </w:t>
            </w:r>
          </w:p>
          <w:p w14:paraId="670F7629" w14:textId="042B0186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332" w:type="dxa"/>
          </w:tcPr>
          <w:p w14:paraId="1668F583" w14:textId="77777777" w:rsidR="00FF2BC5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</w:p>
          <w:p w14:paraId="5735039F" w14:textId="375DDAB0" w:rsidR="0069359C" w:rsidRPr="00EE3479" w:rsidRDefault="0069359C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09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-1</w:t>
            </w:r>
            <w:r w:rsid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</w:t>
            </w:r>
            <w:r w:rsid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FF2BC5" w:rsidRPr="00EE3479" w14:paraId="1CE0C8B2" w14:textId="77777777" w:rsidTr="0078578F">
        <w:tc>
          <w:tcPr>
            <w:tcW w:w="1702" w:type="dxa"/>
          </w:tcPr>
          <w:p w14:paraId="425155BD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332" w:type="dxa"/>
          </w:tcPr>
          <w:p w14:paraId="45530482" w14:textId="7F3FF273" w:rsidR="00FF2BC5" w:rsidRPr="00895877" w:rsidRDefault="00FF2BC5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chất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Chuy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ề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b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b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qua ch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A07AB0" w:rsidRPr="00A07AB0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n.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="00485FF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485FFF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="00485FFF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485FFF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485FFF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485FFF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="00485FF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KPKH </w:t>
            </w:r>
            <w:proofErr w:type="spellStart"/>
            <w:r w:rsidR="00485FF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</w:t>
            </w:r>
            <w:proofErr w:type="spellEnd"/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8: Ch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ỉ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v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ị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tr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r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ễ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y, th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c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y, l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y, hoa, qu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. V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th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qu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cho c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485FFF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</w:t>
            </w:r>
          </w:p>
        </w:tc>
      </w:tr>
      <w:tr w:rsidR="00FF2BC5" w:rsidRPr="00EE3479" w14:paraId="782BDFEA" w14:textId="77777777" w:rsidTr="0078578F">
        <w:tc>
          <w:tcPr>
            <w:tcW w:w="1702" w:type="dxa"/>
          </w:tcPr>
          <w:p w14:paraId="7680037E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332" w:type="dxa"/>
          </w:tcPr>
          <w:p w14:paraId="69D2AA84" w14:textId="278CBDBD" w:rsidR="00905D9A" w:rsidRPr="00905D9A" w:rsidRDefault="00FF2BC5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proofErr w:type="spellStart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Đặ</w:t>
            </w:r>
            <w:proofErr w:type="spellEnd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b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ngo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c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y, 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l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ợ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h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i </w:t>
            </w:r>
            <w:proofErr w:type="spellStart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proofErr w:type="spellEnd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con ng</w:t>
            </w:r>
            <w:proofErr w:type="spellStart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ườ</w:t>
            </w:r>
            <w:proofErr w:type="spellEnd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2812E6C5" w14:textId="2C54531C" w:rsidR="00FF2BC5" w:rsidRPr="00EE3479" w:rsidRDefault="00485FFF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KNV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T: Trang 7: nh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nh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</w:t>
            </w:r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Pr="0089587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t,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hạt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,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xốp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màu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để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dán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vào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quả</w:t>
            </w:r>
            <w:proofErr w:type="spellEnd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A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đỗ</w:t>
            </w:r>
            <w:proofErr w:type="spellEnd"/>
          </w:p>
        </w:tc>
      </w:tr>
      <w:tr w:rsidR="00FF2BC5" w:rsidRPr="00EE3479" w14:paraId="3B9779E0" w14:textId="77777777" w:rsidTr="0078578F">
        <w:tc>
          <w:tcPr>
            <w:tcW w:w="1702" w:type="dxa"/>
          </w:tcPr>
          <w:p w14:paraId="463A17BB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332" w:type="dxa"/>
          </w:tcPr>
          <w:p w14:paraId="50556167" w14:textId="1A57053D" w:rsidR="00FF2BC5" w:rsidRPr="00867091" w:rsidRDefault="00FF2BC5" w:rsidP="00FF2BC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quen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toán</w:t>
            </w:r>
            <w:proofErr w:type="spellEnd"/>
            <w:r w:rsidR="00677D8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So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sánh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số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lượng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của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hai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nhóm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đối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tượng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trong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phạm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vi 5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bằng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nhiều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cách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khác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nhau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nói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được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nhiều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hơn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,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ít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hơn</w:t>
            </w:r>
            <w:proofErr w:type="spellEnd"/>
          </w:p>
          <w:p w14:paraId="3DAD475C" w14:textId="7DE40E4F" w:rsidR="00FF2BC5" w:rsidRPr="00867091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Âm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nhạc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Vận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minh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hoạ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hát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ầ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v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í”</w:t>
            </w:r>
          </w:p>
        </w:tc>
      </w:tr>
      <w:tr w:rsidR="00FF2BC5" w:rsidRPr="00EE3479" w14:paraId="52B44A56" w14:textId="77777777" w:rsidTr="0078578F">
        <w:tc>
          <w:tcPr>
            <w:tcW w:w="1702" w:type="dxa"/>
          </w:tcPr>
          <w:p w14:paraId="3D2B5DF7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332" w:type="dxa"/>
          </w:tcPr>
          <w:p w14:paraId="652EE3E4" w14:textId="3EB060A0" w:rsidR="00761D6E" w:rsidRPr="00867091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</w:t>
            </w:r>
            <w:proofErr w:type="spellEnd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hình</w:t>
            </w:r>
            <w:proofErr w:type="spellEnd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V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hoa h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ồ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</w:p>
          <w:p w14:paraId="43C0B388" w14:textId="2585B3C4" w:rsidR="00FF2BC5" w:rsidRPr="00905D9A" w:rsidRDefault="001323D9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Tình cảm kỹ năng xã hội:</w:t>
            </w:r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</w:t>
            </w:r>
            <w:proofErr w:type="spellEnd"/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trồng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cây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bằng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cách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gieo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hạt</w:t>
            </w:r>
            <w:proofErr w:type="spellEnd"/>
          </w:p>
        </w:tc>
      </w:tr>
      <w:tr w:rsidR="00FF2BC5" w:rsidRPr="00EE3479" w14:paraId="476098FC" w14:textId="77777777" w:rsidTr="0078578F">
        <w:tc>
          <w:tcPr>
            <w:tcW w:w="1702" w:type="dxa"/>
          </w:tcPr>
          <w:p w14:paraId="6994AE97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332" w:type="dxa"/>
          </w:tcPr>
          <w:p w14:paraId="6B8E5493" w14:textId="1E5650C3" w:rsidR="00B74581" w:rsidRPr="00EE3479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n: </w:t>
            </w:r>
            <w:r w:rsidR="00B7458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" 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S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ự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c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lo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hoa c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m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ù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h</w:t>
            </w:r>
            <w:r w:rsidR="00905D9A" w:rsidRP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B7458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399294BB" w14:textId="79E3A848" w:rsidR="00FF2BC5" w:rsidRPr="00905D9A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</w:t>
            </w:r>
            <w:proofErr w:type="spellStart"/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àm qu</w:t>
            </w:r>
            <w:r w:rsidR="00594D6D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e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chữ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viết</w:t>
            </w:r>
            <w:proofErr w:type="spellEnd"/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</w:t>
            </w:r>
            <w:proofErr w:type="spellEnd"/>
            <w:r w:rsidR="0089587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12: </w:t>
            </w:r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“I, </w:t>
            </w:r>
            <w:proofErr w:type="spellStart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i</w:t>
            </w:r>
            <w:proofErr w:type="spellEnd"/>
            <w:r w:rsidR="00905D9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</w:tbl>
    <w:p w14:paraId="2F7686A2" w14:textId="4ABA9F90" w:rsidR="00867091" w:rsidRPr="00EE3479" w:rsidRDefault="00867091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9D3F80" w:rsidRPr="00EE3479" w14:paraId="2A1AE895" w14:textId="77777777" w:rsidTr="0069359C">
        <w:trPr>
          <w:trHeight w:val="983"/>
        </w:trPr>
        <w:tc>
          <w:tcPr>
            <w:tcW w:w="1701" w:type="dxa"/>
          </w:tcPr>
          <w:p w14:paraId="4F5D6F43" w14:textId="4C90DC63" w:rsidR="009D3F80" w:rsidRPr="00EE3479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857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2C2D55A5" w14:textId="77777777" w:rsidR="009D3F80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</w:p>
          <w:p w14:paraId="461B8DC7" w14:textId="329FAA8C" w:rsidR="0069359C" w:rsidRPr="00EE3479" w:rsidRDefault="0069359C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857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16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7857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0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</w:t>
            </w:r>
            <w:r w:rsidR="0078578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9D3F80" w:rsidRPr="00EE3479" w14:paraId="3672AE98" w14:textId="77777777" w:rsidTr="0069359C">
        <w:tc>
          <w:tcPr>
            <w:tcW w:w="1701" w:type="dxa"/>
          </w:tcPr>
          <w:p w14:paraId="65595513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2F21958A" w14:textId="562C2F12" w:rsidR="009D3F80" w:rsidRPr="008B6339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chất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Tr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qua gh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d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1,5m x 30cm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H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 1</w:t>
            </w:r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L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quen</w:t>
            </w:r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chữ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T,t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9D3F80" w:rsidRPr="00EE3479" w14:paraId="63038FAB" w14:textId="77777777" w:rsidTr="0069359C">
        <w:tc>
          <w:tcPr>
            <w:tcW w:w="1701" w:type="dxa"/>
          </w:tcPr>
          <w:p w14:paraId="68A0C06D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41105130" w14:textId="0646163F" w:rsidR="008110F7" w:rsidRPr="008110F7" w:rsidRDefault="009D3F80" w:rsidP="008110F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B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bi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g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v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ề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ch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</w:t>
            </w:r>
            <w:proofErr w:type="spellEnd"/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</w:p>
          <w:p w14:paraId="7A03132D" w14:textId="1FD548C8" w:rsidR="009D3F80" w:rsidRPr="00375FF1" w:rsidRDefault="00375FF1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Ren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“B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b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ầ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b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b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9D3F80" w:rsidRPr="00EE3479" w14:paraId="11E0DA45" w14:textId="77777777" w:rsidTr="0069359C">
        <w:tc>
          <w:tcPr>
            <w:tcW w:w="1701" w:type="dxa"/>
          </w:tcPr>
          <w:p w14:paraId="1AAB89BC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41CFB961" w14:textId="463AEF2A" w:rsidR="009D3F80" w:rsidRPr="008B633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quen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toán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So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sánh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,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phát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hiện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ra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quy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tắc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sắp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xếp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sắp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xếp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lại</w:t>
            </w:r>
            <w:proofErr w:type="spellEnd"/>
          </w:p>
          <w:p w14:paraId="59078E09" w14:textId="30171849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Vỗ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tay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theo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tiết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tấu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chậm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hát</w:t>
            </w:r>
            <w:proofErr w:type="spellEnd"/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proofErr w:type="spellEnd"/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hoa"</w:t>
            </w:r>
          </w:p>
        </w:tc>
      </w:tr>
      <w:tr w:rsidR="009D3F80" w:rsidRPr="00EE3479" w14:paraId="692929CC" w14:textId="77777777" w:rsidTr="0069359C">
        <w:tc>
          <w:tcPr>
            <w:tcW w:w="1701" w:type="dxa"/>
          </w:tcPr>
          <w:p w14:paraId="7A224B3A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10ACD8D3" w14:textId="4AB77F18" w:rsidR="009D3F80" w:rsidRPr="003E36A2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hình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proofErr w:type="spellEnd"/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rau c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qu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y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th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8B6339" w:rsidRPr="008B633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</w:t>
            </w:r>
          </w:p>
          <w:p w14:paraId="5206C7BB" w14:textId="1DDA88E6" w:rsidR="009D3F80" w:rsidRPr="00C464C7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r w:rsidR="00C464C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C464C7" w:rsidRPr="00C464C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Những việc cần làm để tốt cho cây</w:t>
            </w:r>
            <w:r w:rsidR="00C464C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9D3F80" w:rsidRPr="00EE3479" w14:paraId="00BAF4A1" w14:textId="77777777" w:rsidTr="0069359C">
        <w:tc>
          <w:tcPr>
            <w:tcW w:w="1701" w:type="dxa"/>
          </w:tcPr>
          <w:p w14:paraId="6B356148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79E1EFC1" w14:textId="55BE9A0B" w:rsidR="009D3F80" w:rsidRPr="003E36A2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Ba ch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heo con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6BB7AED4" w14:textId="6171127F" w:rsidR="009D3F80" w:rsidRPr="00375FF1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lastRenderedPageBreak/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làm quen với </w:t>
            </w:r>
            <w:r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toán</w:t>
            </w:r>
            <w:r w:rsidR="008110F7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AC60DA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AC60DA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</w:t>
            </w:r>
            <w:proofErr w:type="spellEnd"/>
            <w:r w:rsidR="00AC60DA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8,</w:t>
            </w:r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9</w:t>
            </w:r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đọc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,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tô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màu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nối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số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tương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ứng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;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tìm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số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lượng</w:t>
            </w:r>
            <w:proofErr w:type="spellEnd"/>
            <w:r w:rsidR="00375FF1" w:rsidRP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</w:tr>
    </w:tbl>
    <w:p w14:paraId="00E5511D" w14:textId="77777777" w:rsidR="009D45A0" w:rsidRPr="00EE3479" w:rsidRDefault="009D45A0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9D3F80" w:rsidRPr="00EE3479" w14:paraId="69EA815E" w14:textId="77777777" w:rsidTr="0069359C">
        <w:trPr>
          <w:trHeight w:val="987"/>
        </w:trPr>
        <w:tc>
          <w:tcPr>
            <w:tcW w:w="1701" w:type="dxa"/>
          </w:tcPr>
          <w:p w14:paraId="5B01071A" w14:textId="77777777" w:rsidR="009D3F80" w:rsidRPr="00EE3479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3EBA7A20" w:rsidR="009D3F80" w:rsidRPr="00EE3479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85FF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67C838C7" w14:textId="77777777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6DF50F8A" w14:textId="77777777" w:rsidR="009D3F8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</w:p>
          <w:p w14:paraId="07372747" w14:textId="1764CBB7" w:rsidR="0069359C" w:rsidRPr="00EE3479" w:rsidRDefault="0069359C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954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23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- 2</w:t>
            </w:r>
            <w:r w:rsidR="008954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89541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9D3F80" w:rsidRPr="00EE3479" w14:paraId="10D2EC85" w14:textId="77777777" w:rsidTr="0069359C">
        <w:trPr>
          <w:trHeight w:val="666"/>
        </w:trPr>
        <w:tc>
          <w:tcPr>
            <w:tcW w:w="1701" w:type="dxa"/>
          </w:tcPr>
          <w:p w14:paraId="6471E44A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02A59985" w14:textId="77777777" w:rsidR="00612A2E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chất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21DA4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Ném xa 1 tay</w:t>
            </w:r>
          </w:p>
          <w:p w14:paraId="004FCF5E" w14:textId="2FD83C0A" w:rsidR="009D3F80" w:rsidRPr="00612A2E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75FF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</w:t>
            </w:r>
            <w:proofErr w:type="spellStart"/>
            <w:r w:rsidR="00375FF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="00375FF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375FF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quen với toán</w:t>
            </w:r>
            <w:r w:rsidR="00375FF1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 </w:t>
            </w:r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Trang 10,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đếm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số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toa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tàu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tô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màu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khinh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khí</w:t>
            </w:r>
            <w:proofErr w:type="spellEnd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75FF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cầu</w:t>
            </w:r>
            <w:proofErr w:type="spellEnd"/>
          </w:p>
        </w:tc>
      </w:tr>
      <w:tr w:rsidR="009D3F80" w:rsidRPr="00EE3479" w14:paraId="7498FE54" w14:textId="77777777" w:rsidTr="0069359C">
        <w:trPr>
          <w:trHeight w:val="987"/>
        </w:trPr>
        <w:tc>
          <w:tcPr>
            <w:tcW w:w="1701" w:type="dxa"/>
          </w:tcPr>
          <w:p w14:paraId="06C8539B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0179CF2D" w14:textId="68FB80F4" w:rsidR="001F4D6C" w:rsidRPr="00612A2E" w:rsidRDefault="009D3F80" w:rsidP="001F4D6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</w:t>
            </w:r>
            <w:proofErr w:type="spellEnd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tìm</w:t>
            </w:r>
            <w:proofErr w:type="spellEnd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hiểu</w:t>
            </w:r>
            <w:proofErr w:type="spellEnd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về</w:t>
            </w:r>
            <w:proofErr w:type="spellEnd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giáng</w:t>
            </w:r>
            <w:proofErr w:type="spellEnd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sinh</w:t>
            </w:r>
            <w:proofErr w:type="spellEnd"/>
          </w:p>
          <w:p w14:paraId="4E3C2660" w14:textId="408CCB94" w:rsidR="009D3F80" w:rsidRPr="00612A2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ỹ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l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l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d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i, u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cong</w:t>
            </w:r>
          </w:p>
        </w:tc>
      </w:tr>
      <w:tr w:rsidR="009D3F80" w:rsidRPr="00EE3479" w14:paraId="35029135" w14:textId="77777777" w:rsidTr="0069359C">
        <w:trPr>
          <w:trHeight w:val="1062"/>
        </w:trPr>
        <w:tc>
          <w:tcPr>
            <w:tcW w:w="1701" w:type="dxa"/>
          </w:tcPr>
          <w:p w14:paraId="2C61DD8B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D86CB1">
              <w:rPr>
                <w:rFonts w:ascii="Times New Roman" w:hAnsi="Times New Roman" w:cs="Times New Roman"/>
                <w:b/>
                <w:bCs/>
                <w:color w:val="000000" w:themeColor="text1"/>
                <w:sz w:val="46"/>
                <w:szCs w:val="46"/>
              </w:rPr>
              <w:t>Thứ</w:t>
            </w:r>
            <w:proofErr w:type="spellEnd"/>
            <w:r w:rsidRPr="00D86CB1">
              <w:rPr>
                <w:rFonts w:ascii="Times New Roman" w:hAnsi="Times New Roman" w:cs="Times New Roman"/>
                <w:b/>
                <w:bCs/>
                <w:color w:val="000000" w:themeColor="text1"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7093F2B3" w14:textId="0E144603" w:rsidR="00AB3256" w:rsidRPr="00AB3256" w:rsidRDefault="009D3F80" w:rsidP="00AB325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KPKH Th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ử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nghi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m"</w:t>
            </w:r>
            <w:proofErr w:type="spellStart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Pháo</w:t>
            </w:r>
            <w:proofErr w:type="spellEnd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hoa</w:t>
            </w:r>
            <w:proofErr w:type="spellEnd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trong</w:t>
            </w:r>
            <w:proofErr w:type="spellEnd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nước</w:t>
            </w:r>
            <w:proofErr w:type="spellEnd"/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70F2FDE1" w14:textId="152B01AD" w:rsidR="009D3F80" w:rsidRPr="000D08F3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</w:t>
            </w:r>
            <w:proofErr w:type="spellEnd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hình</w:t>
            </w:r>
            <w:proofErr w:type="spellEnd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b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hoa t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ừ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k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ẹ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m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0D08F3" w:rsidRPr="000D08F3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</w:t>
            </w:r>
          </w:p>
        </w:tc>
      </w:tr>
      <w:tr w:rsidR="009D3F80" w:rsidRPr="00EE3479" w14:paraId="38364F2B" w14:textId="77777777" w:rsidTr="0069359C">
        <w:trPr>
          <w:trHeight w:val="999"/>
        </w:trPr>
        <w:tc>
          <w:tcPr>
            <w:tcW w:w="1701" w:type="dxa"/>
          </w:tcPr>
          <w:p w14:paraId="3E896A75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0D08F3">
              <w:rPr>
                <w:rFonts w:ascii="Times New Roman" w:hAnsi="Times New Roman" w:cs="Times New Roman"/>
                <w:b/>
                <w:bCs/>
                <w:color w:val="000000" w:themeColor="text1"/>
                <w:sz w:val="46"/>
                <w:szCs w:val="46"/>
              </w:rPr>
              <w:t>Thứ</w:t>
            </w:r>
            <w:proofErr w:type="spellEnd"/>
            <w:r w:rsidRPr="000D08F3">
              <w:rPr>
                <w:rFonts w:ascii="Times New Roman" w:hAnsi="Times New Roman" w:cs="Times New Roman"/>
                <w:b/>
                <w:bCs/>
                <w:color w:val="000000" w:themeColor="text1"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4A6970BF" w14:textId="10DC8EB7" w:rsidR="009D3F80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xã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hội</w:t>
            </w:r>
            <w:proofErr w:type="spellEnd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Rác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thải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nhựa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có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nguy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hiểm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không</w:t>
            </w:r>
            <w:proofErr w:type="spellEnd"/>
            <w:r w:rsidR="005D01F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?</w:t>
            </w:r>
          </w:p>
          <w:p w14:paraId="1946479F" w14:textId="7AFAB17F" w:rsidR="00404DBF" w:rsidRPr="0010467B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FB283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VĐTN</w:t>
            </w:r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 </w:t>
            </w:r>
            <w:proofErr w:type="spellStart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Vườn</w:t>
            </w:r>
            <w:proofErr w:type="spellEnd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cây</w:t>
            </w:r>
            <w:proofErr w:type="spellEnd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của</w:t>
            </w:r>
            <w:proofErr w:type="spellEnd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ba</w:t>
            </w:r>
            <w:proofErr w:type="spellEnd"/>
            <w:r w:rsidR="0010467B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9D3F80" w:rsidRPr="00EE3479" w14:paraId="6E217F71" w14:textId="77777777" w:rsidTr="0069359C">
        <w:trPr>
          <w:trHeight w:val="987"/>
        </w:trPr>
        <w:tc>
          <w:tcPr>
            <w:tcW w:w="1701" w:type="dxa"/>
          </w:tcPr>
          <w:p w14:paraId="1687E523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19C94DAA" w14:textId="517BE857" w:rsidR="00404DBF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 </w:t>
            </w:r>
            <w:r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Truy</w:t>
            </w:r>
            <w:r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"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 kh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7C8AA67A" w14:textId="1AB36941" w:rsidR="009D3F80" w:rsidRPr="00612A2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Rèn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đọc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thơ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hoa m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g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, hoa k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tr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612A2E" w:rsidRPr="00612A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</w:p>
        </w:tc>
      </w:tr>
    </w:tbl>
    <w:p w14:paraId="2D5A5BDD" w14:textId="04708F0A" w:rsidR="007E335F" w:rsidRPr="00EE3479" w:rsidRDefault="007E335F" w:rsidP="00AC60DA">
      <w:pPr>
        <w:tabs>
          <w:tab w:val="left" w:pos="7539"/>
        </w:tabs>
        <w:rPr>
          <w:rFonts w:ascii="Times New Roman" w:hAnsi="Times New Roman" w:cs="Times New Roman"/>
          <w:sz w:val="46"/>
          <w:szCs w:val="46"/>
        </w:rPr>
      </w:pPr>
    </w:p>
    <w:sectPr w:rsidR="007E335F" w:rsidRPr="00EE3479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0"/>
  </w:num>
  <w:num w:numId="2" w16cid:durableId="102571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26878"/>
    <w:rsid w:val="000334A4"/>
    <w:rsid w:val="00037272"/>
    <w:rsid w:val="00043CCF"/>
    <w:rsid w:val="000534CE"/>
    <w:rsid w:val="00072952"/>
    <w:rsid w:val="00073EEC"/>
    <w:rsid w:val="00095CE9"/>
    <w:rsid w:val="000D08F3"/>
    <w:rsid w:val="000E1B1A"/>
    <w:rsid w:val="0010386A"/>
    <w:rsid w:val="0010467B"/>
    <w:rsid w:val="001323D9"/>
    <w:rsid w:val="001F4D6C"/>
    <w:rsid w:val="001F749A"/>
    <w:rsid w:val="00202105"/>
    <w:rsid w:val="002324ED"/>
    <w:rsid w:val="00270FA7"/>
    <w:rsid w:val="0027182F"/>
    <w:rsid w:val="00283451"/>
    <w:rsid w:val="00285135"/>
    <w:rsid w:val="002E23EE"/>
    <w:rsid w:val="002E57C6"/>
    <w:rsid w:val="003019FA"/>
    <w:rsid w:val="00317FE5"/>
    <w:rsid w:val="00322096"/>
    <w:rsid w:val="00375FF1"/>
    <w:rsid w:val="003951ED"/>
    <w:rsid w:val="003D7BDB"/>
    <w:rsid w:val="003E36A2"/>
    <w:rsid w:val="00404DBF"/>
    <w:rsid w:val="00410D04"/>
    <w:rsid w:val="0042684E"/>
    <w:rsid w:val="00454B6B"/>
    <w:rsid w:val="00474507"/>
    <w:rsid w:val="00482704"/>
    <w:rsid w:val="00485FFF"/>
    <w:rsid w:val="00584B7D"/>
    <w:rsid w:val="00594D6D"/>
    <w:rsid w:val="00597D29"/>
    <w:rsid w:val="005A0574"/>
    <w:rsid w:val="005A388C"/>
    <w:rsid w:val="005D01FD"/>
    <w:rsid w:val="005D1A9D"/>
    <w:rsid w:val="005F2141"/>
    <w:rsid w:val="005F7EB1"/>
    <w:rsid w:val="006103FC"/>
    <w:rsid w:val="00612A2E"/>
    <w:rsid w:val="00677D8E"/>
    <w:rsid w:val="00686FC2"/>
    <w:rsid w:val="0069359C"/>
    <w:rsid w:val="00696C71"/>
    <w:rsid w:val="006C6019"/>
    <w:rsid w:val="006E1612"/>
    <w:rsid w:val="00701805"/>
    <w:rsid w:val="00703D57"/>
    <w:rsid w:val="00756525"/>
    <w:rsid w:val="00761D6E"/>
    <w:rsid w:val="00762783"/>
    <w:rsid w:val="0078578F"/>
    <w:rsid w:val="00786EA0"/>
    <w:rsid w:val="007C7C8B"/>
    <w:rsid w:val="007D6EAD"/>
    <w:rsid w:val="007D76C3"/>
    <w:rsid w:val="007E335F"/>
    <w:rsid w:val="007E4A81"/>
    <w:rsid w:val="008110F7"/>
    <w:rsid w:val="008261BD"/>
    <w:rsid w:val="00862331"/>
    <w:rsid w:val="00864D6B"/>
    <w:rsid w:val="00867091"/>
    <w:rsid w:val="00870AB9"/>
    <w:rsid w:val="0089541A"/>
    <w:rsid w:val="00895877"/>
    <w:rsid w:val="008A1F49"/>
    <w:rsid w:val="008B6339"/>
    <w:rsid w:val="008B6C26"/>
    <w:rsid w:val="0090215F"/>
    <w:rsid w:val="00905A39"/>
    <w:rsid w:val="00905D9A"/>
    <w:rsid w:val="009660EE"/>
    <w:rsid w:val="009B7CFF"/>
    <w:rsid w:val="009D3F80"/>
    <w:rsid w:val="009D45A0"/>
    <w:rsid w:val="009E682D"/>
    <w:rsid w:val="00A04646"/>
    <w:rsid w:val="00A07AB0"/>
    <w:rsid w:val="00A31ECD"/>
    <w:rsid w:val="00A56BE9"/>
    <w:rsid w:val="00A60D71"/>
    <w:rsid w:val="00AB2910"/>
    <w:rsid w:val="00AB3256"/>
    <w:rsid w:val="00AC60DA"/>
    <w:rsid w:val="00AD2D7D"/>
    <w:rsid w:val="00AE14C0"/>
    <w:rsid w:val="00B13E23"/>
    <w:rsid w:val="00B36449"/>
    <w:rsid w:val="00B4083E"/>
    <w:rsid w:val="00B56836"/>
    <w:rsid w:val="00B74581"/>
    <w:rsid w:val="00BA4279"/>
    <w:rsid w:val="00BC7817"/>
    <w:rsid w:val="00C1307A"/>
    <w:rsid w:val="00C21709"/>
    <w:rsid w:val="00C23BDA"/>
    <w:rsid w:val="00C335B0"/>
    <w:rsid w:val="00C464C7"/>
    <w:rsid w:val="00C558CB"/>
    <w:rsid w:val="00C732AE"/>
    <w:rsid w:val="00C9312F"/>
    <w:rsid w:val="00CC127D"/>
    <w:rsid w:val="00CC71A7"/>
    <w:rsid w:val="00CD6F75"/>
    <w:rsid w:val="00CE069C"/>
    <w:rsid w:val="00D24DC7"/>
    <w:rsid w:val="00D351E7"/>
    <w:rsid w:val="00D4557D"/>
    <w:rsid w:val="00D66B38"/>
    <w:rsid w:val="00D67E09"/>
    <w:rsid w:val="00D86CB1"/>
    <w:rsid w:val="00DF1F45"/>
    <w:rsid w:val="00EE3479"/>
    <w:rsid w:val="00EE6E6A"/>
    <w:rsid w:val="00F07734"/>
    <w:rsid w:val="00F2138C"/>
    <w:rsid w:val="00F21DA4"/>
    <w:rsid w:val="00F43307"/>
    <w:rsid w:val="00F47950"/>
    <w:rsid w:val="00F83F9E"/>
    <w:rsid w:val="00F8452C"/>
    <w:rsid w:val="00FB2834"/>
    <w:rsid w:val="00FB6B19"/>
    <w:rsid w:val="00FF2BC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14</cp:revision>
  <cp:lastPrinted>2024-10-21T06:52:00Z</cp:lastPrinted>
  <dcterms:created xsi:type="dcterms:W3CDTF">2024-11-20T22:29:00Z</dcterms:created>
  <dcterms:modified xsi:type="dcterms:W3CDTF">2024-11-21T08:44:00Z</dcterms:modified>
</cp:coreProperties>
</file>